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5DC23F" w14:textId="1FFEE5B1" w:rsidR="00053934" w:rsidRDefault="00053934" w:rsidP="00241768">
      <w:pPr>
        <w:jc w:val="center"/>
        <w:rPr>
          <w:b/>
          <w:iCs/>
        </w:rPr>
      </w:pPr>
      <w:r w:rsidRPr="00053934">
        <w:rPr>
          <w:b/>
          <w:iCs/>
        </w:rPr>
        <w:t>Drumwhill</w:t>
      </w:r>
      <w:r>
        <w:rPr>
          <w:b/>
          <w:iCs/>
        </w:rPr>
        <w:t xml:space="preserve"> </w:t>
      </w:r>
      <w:r w:rsidRPr="00053934">
        <w:rPr>
          <w:b/>
          <w:iCs/>
        </w:rPr>
        <w:t xml:space="preserve">Home, </w:t>
      </w:r>
      <w:r w:rsidR="00241768" w:rsidRPr="00053934">
        <w:rPr>
          <w:b/>
          <w:iCs/>
        </w:rPr>
        <w:t>Holiday,</w:t>
      </w:r>
      <w:r w:rsidRPr="00053934">
        <w:rPr>
          <w:b/>
          <w:iCs/>
        </w:rPr>
        <w:t xml:space="preserve"> and Retreat Centre</w:t>
      </w:r>
    </w:p>
    <w:p w14:paraId="737FAC87" w14:textId="77777777" w:rsidR="00053934" w:rsidRDefault="00053934" w:rsidP="00241768">
      <w:pPr>
        <w:jc w:val="center"/>
        <w:rPr>
          <w:b/>
          <w:iCs/>
        </w:rPr>
      </w:pPr>
      <w:r>
        <w:rPr>
          <w:b/>
          <w:iCs/>
        </w:rPr>
        <w:t>Our Green Commitment</w:t>
      </w:r>
    </w:p>
    <w:p w14:paraId="62DA2232" w14:textId="732ADE42" w:rsidR="00053934" w:rsidRDefault="00053934" w:rsidP="00241768">
      <w:pPr>
        <w:jc w:val="center"/>
        <w:rPr>
          <w:b/>
          <w:iCs/>
        </w:rPr>
      </w:pPr>
      <w:r w:rsidRPr="00053934">
        <w:rPr>
          <w:b/>
          <w:iCs/>
        </w:rPr>
        <w:br/>
      </w:r>
      <w:r>
        <w:rPr>
          <w:b/>
          <w:iCs/>
        </w:rPr>
        <w:t>At Drumwhill</w:t>
      </w:r>
      <w:r w:rsidR="00241768">
        <w:rPr>
          <w:b/>
          <w:iCs/>
        </w:rPr>
        <w:t xml:space="preserve"> </w:t>
      </w:r>
      <w:r w:rsidR="00241768" w:rsidRPr="00241768">
        <w:rPr>
          <w:b/>
          <w:iCs/>
        </w:rPr>
        <w:t xml:space="preserve">our desire </w:t>
      </w:r>
      <w:r w:rsidR="00241768">
        <w:rPr>
          <w:b/>
          <w:iCs/>
        </w:rPr>
        <w:t xml:space="preserve">is </w:t>
      </w:r>
      <w:r w:rsidR="00241768" w:rsidRPr="00241768">
        <w:rPr>
          <w:b/>
          <w:iCs/>
        </w:rPr>
        <w:t>to live sustainably and in harmony with nature</w:t>
      </w:r>
      <w:r w:rsidR="00291B07">
        <w:rPr>
          <w:b/>
          <w:iCs/>
        </w:rPr>
        <w:t xml:space="preserve"> and life.</w:t>
      </w:r>
      <w:r w:rsidR="00241768">
        <w:rPr>
          <w:b/>
          <w:iCs/>
        </w:rPr>
        <w:t xml:space="preserve"> Our </w:t>
      </w:r>
      <w:r w:rsidR="00EA21AF">
        <w:rPr>
          <w:b/>
          <w:iCs/>
        </w:rPr>
        <w:t>ethos</w:t>
      </w:r>
      <w:r w:rsidR="00241768">
        <w:rPr>
          <w:b/>
          <w:iCs/>
        </w:rPr>
        <w:t xml:space="preserve"> is ‘R</w:t>
      </w:r>
      <w:r w:rsidRPr="00053934">
        <w:rPr>
          <w:b/>
          <w:iCs/>
        </w:rPr>
        <w:t>econnecting with nature, yourself and with life</w:t>
      </w:r>
      <w:r w:rsidR="00241768">
        <w:rPr>
          <w:b/>
          <w:iCs/>
        </w:rPr>
        <w:t>’</w:t>
      </w:r>
    </w:p>
    <w:p w14:paraId="676B7D1A" w14:textId="498C728E" w:rsidR="00291B07" w:rsidRPr="00053934" w:rsidRDefault="00291B07" w:rsidP="00241768">
      <w:pPr>
        <w:jc w:val="center"/>
        <w:rPr>
          <w:b/>
          <w:iCs/>
        </w:rPr>
      </w:pPr>
      <w:r>
        <w:rPr>
          <w:b/>
          <w:iCs/>
        </w:rPr>
        <w:t xml:space="preserve">It is a place to come home to, to be </w:t>
      </w:r>
      <w:proofErr w:type="gramStart"/>
      <w:r>
        <w:rPr>
          <w:b/>
          <w:iCs/>
        </w:rPr>
        <w:t>yourself</w:t>
      </w:r>
      <w:proofErr w:type="gramEnd"/>
      <w:r>
        <w:rPr>
          <w:b/>
          <w:iCs/>
        </w:rPr>
        <w:t xml:space="preserve"> and to reconnect</w:t>
      </w:r>
    </w:p>
    <w:p w14:paraId="5473C566" w14:textId="4E9D8469" w:rsidR="00053934" w:rsidRDefault="00241768" w:rsidP="00241768">
      <w:pPr>
        <w:jc w:val="center"/>
        <w:rPr>
          <w:bCs/>
        </w:rPr>
      </w:pPr>
      <w:r w:rsidRPr="00241768">
        <w:rPr>
          <w:bCs/>
          <w:iCs/>
        </w:rPr>
        <w:t>O</w:t>
      </w:r>
      <w:r w:rsidR="00053934" w:rsidRPr="00053934">
        <w:rPr>
          <w:bCs/>
        </w:rPr>
        <w:t xml:space="preserve">ur space is about modelling a different way of living. Showing people that there is a different way and living it with integrity. People that come </w:t>
      </w:r>
      <w:r>
        <w:rPr>
          <w:bCs/>
        </w:rPr>
        <w:t xml:space="preserve">to Drumwhill </w:t>
      </w:r>
      <w:r w:rsidR="00053934" w:rsidRPr="00053934">
        <w:rPr>
          <w:bCs/>
        </w:rPr>
        <w:t xml:space="preserve">can read about it, learn tips, see how it is to live together in this way, participate in retreats and holidays that are about </w:t>
      </w:r>
      <w:r w:rsidR="00291B07">
        <w:rPr>
          <w:bCs/>
        </w:rPr>
        <w:t>living simply, living sustainably,</w:t>
      </w:r>
      <w:r w:rsidR="00053934" w:rsidRPr="00053934">
        <w:rPr>
          <w:bCs/>
        </w:rPr>
        <w:t xml:space="preserve"> living in harmony </w:t>
      </w:r>
      <w:r w:rsidRPr="00241768">
        <w:rPr>
          <w:bCs/>
        </w:rPr>
        <w:t>with nature</w:t>
      </w:r>
      <w:r w:rsidR="00EA21AF">
        <w:rPr>
          <w:bCs/>
        </w:rPr>
        <w:t xml:space="preserve"> and the land</w:t>
      </w:r>
      <w:r w:rsidR="005A2410">
        <w:rPr>
          <w:bCs/>
        </w:rPr>
        <w:t>, caring</w:t>
      </w:r>
      <w:r w:rsidRPr="00241768">
        <w:rPr>
          <w:bCs/>
        </w:rPr>
        <w:t xml:space="preserve"> </w:t>
      </w:r>
      <w:r w:rsidR="00053934" w:rsidRPr="00053934">
        <w:rPr>
          <w:bCs/>
        </w:rPr>
        <w:t>and enjoying life.</w:t>
      </w:r>
    </w:p>
    <w:p w14:paraId="3E446CCE" w14:textId="21A36044" w:rsidR="00291B07" w:rsidRDefault="00291B07" w:rsidP="00241768">
      <w:pPr>
        <w:jc w:val="center"/>
        <w:rPr>
          <w:bCs/>
        </w:rPr>
      </w:pPr>
      <w:r>
        <w:rPr>
          <w:bCs/>
        </w:rPr>
        <w:t>We are committed to a mindful, responsible</w:t>
      </w:r>
      <w:r w:rsidR="00EA21AF">
        <w:rPr>
          <w:bCs/>
        </w:rPr>
        <w:t>,</w:t>
      </w:r>
      <w:r>
        <w:rPr>
          <w:bCs/>
        </w:rPr>
        <w:t xml:space="preserve"> </w:t>
      </w:r>
      <w:r w:rsidR="005A2410">
        <w:rPr>
          <w:bCs/>
        </w:rPr>
        <w:t>respectful</w:t>
      </w:r>
      <w:r w:rsidR="00251BC2">
        <w:rPr>
          <w:bCs/>
        </w:rPr>
        <w:t xml:space="preserve"> way of living and being.</w:t>
      </w:r>
      <w:r>
        <w:rPr>
          <w:bCs/>
        </w:rPr>
        <w:t xml:space="preserve"> </w:t>
      </w:r>
      <w:r w:rsidR="00251BC2">
        <w:rPr>
          <w:bCs/>
        </w:rPr>
        <w:t>B</w:t>
      </w:r>
      <w:r>
        <w:rPr>
          <w:bCs/>
        </w:rPr>
        <w:t xml:space="preserve">ecoming </w:t>
      </w:r>
      <w:r w:rsidRPr="00053934">
        <w:rPr>
          <w:bCs/>
        </w:rPr>
        <w:t xml:space="preserve">aware of </w:t>
      </w:r>
      <w:r w:rsidR="00251BC2">
        <w:rPr>
          <w:bCs/>
        </w:rPr>
        <w:t xml:space="preserve">our </w:t>
      </w:r>
      <w:r>
        <w:rPr>
          <w:bCs/>
        </w:rPr>
        <w:t xml:space="preserve">impact as human beings and making it a </w:t>
      </w:r>
      <w:r w:rsidR="00DD400F">
        <w:rPr>
          <w:bCs/>
        </w:rPr>
        <w:t>positive</w:t>
      </w:r>
      <w:r>
        <w:rPr>
          <w:bCs/>
        </w:rPr>
        <w:t xml:space="preserve"> one. </w:t>
      </w:r>
    </w:p>
    <w:p w14:paraId="141B2ACD" w14:textId="6682793E" w:rsidR="00291B07" w:rsidRDefault="00DD400F" w:rsidP="00241768">
      <w:pPr>
        <w:jc w:val="center"/>
        <w:rPr>
          <w:bCs/>
        </w:rPr>
      </w:pPr>
      <w:r>
        <w:rPr>
          <w:bCs/>
        </w:rPr>
        <w:t xml:space="preserve">To do this we care for things and reuse where we can, we upcycle, recycle and support local </w:t>
      </w:r>
      <w:r w:rsidR="00EA21AF">
        <w:rPr>
          <w:bCs/>
        </w:rPr>
        <w:t xml:space="preserve">artists, workmen and craft people </w:t>
      </w:r>
      <w:r>
        <w:rPr>
          <w:bCs/>
        </w:rPr>
        <w:t xml:space="preserve">and ethical produce. We consider our </w:t>
      </w:r>
      <w:r w:rsidR="00291B07" w:rsidRPr="00053934">
        <w:rPr>
          <w:bCs/>
        </w:rPr>
        <w:t>w</w:t>
      </w:r>
      <w:r>
        <w:rPr>
          <w:bCs/>
        </w:rPr>
        <w:t xml:space="preserve">aste, energy usage, water usage and </w:t>
      </w:r>
      <w:r w:rsidR="005A2410">
        <w:rPr>
          <w:bCs/>
        </w:rPr>
        <w:t xml:space="preserve">notice our habits behaviours and </w:t>
      </w:r>
      <w:r>
        <w:rPr>
          <w:bCs/>
        </w:rPr>
        <w:t>actions</w:t>
      </w:r>
    </w:p>
    <w:p w14:paraId="36723889" w14:textId="41F33269" w:rsidR="00EA21AF" w:rsidRPr="00241768" w:rsidRDefault="00EA21AF" w:rsidP="00241768">
      <w:pPr>
        <w:jc w:val="center"/>
        <w:rPr>
          <w:bCs/>
        </w:rPr>
      </w:pPr>
      <w:r>
        <w:rPr>
          <w:bCs/>
        </w:rPr>
        <w:t>We also support ourselves and create a sustainable environment both inside and out</w:t>
      </w:r>
    </w:p>
    <w:p w14:paraId="63F060C7" w14:textId="1000752F" w:rsidR="005D1E72" w:rsidRDefault="00AA328B">
      <w:r>
        <w:t xml:space="preserve">We are committed to providing sustainable </w:t>
      </w:r>
      <w:r w:rsidR="00291B07">
        <w:t xml:space="preserve">holistic </w:t>
      </w:r>
      <w:r>
        <w:t xml:space="preserve">accommodation services and retreats which have </w:t>
      </w:r>
      <w:r w:rsidR="002E6CA2">
        <w:t xml:space="preserve">positive </w:t>
      </w:r>
      <w:r>
        <w:t xml:space="preserve">impact on </w:t>
      </w:r>
      <w:r w:rsidR="00EA21AF">
        <w:t xml:space="preserve">people, </w:t>
      </w:r>
      <w:r>
        <w:t xml:space="preserve">the environment, </w:t>
      </w:r>
      <w:r w:rsidR="00241768">
        <w:t>wildlife,</w:t>
      </w:r>
      <w:r w:rsidR="002E6CA2">
        <w:t xml:space="preserve"> </w:t>
      </w:r>
      <w:r w:rsidR="00EA21AF">
        <w:t xml:space="preserve">the </w:t>
      </w:r>
      <w:r>
        <w:t>eco-system</w:t>
      </w:r>
      <w:r w:rsidR="002E6CA2">
        <w:t xml:space="preserve"> and </w:t>
      </w:r>
      <w:r w:rsidR="00EA21AF">
        <w:t xml:space="preserve">the </w:t>
      </w:r>
      <w:r w:rsidR="002E6CA2">
        <w:t>future</w:t>
      </w:r>
    </w:p>
    <w:p w14:paraId="69552C32" w14:textId="3636C991" w:rsidR="00AA328B" w:rsidRDefault="00AA328B">
      <w:r>
        <w:t>To achieve this, we will</w:t>
      </w:r>
      <w:r w:rsidR="00DD400F">
        <w:t>:</w:t>
      </w:r>
    </w:p>
    <w:p w14:paraId="46199F4A" w14:textId="325D1F41" w:rsidR="00AA328B" w:rsidRPr="00241768" w:rsidRDefault="00AA328B">
      <w:r w:rsidRPr="00241768">
        <w:t>Adhere to local and national environmental legislation and regulation</w:t>
      </w:r>
    </w:p>
    <w:p w14:paraId="40645A24" w14:textId="346FA922" w:rsidR="00AA328B" w:rsidRDefault="00AA328B">
      <w:r w:rsidRPr="00241768">
        <w:t xml:space="preserve">Protect </w:t>
      </w:r>
      <w:r w:rsidR="00291B07">
        <w:t xml:space="preserve">and celebrate wildlife, fauna, </w:t>
      </w:r>
      <w:r w:rsidR="00251BC2">
        <w:t xml:space="preserve">ancient trees and woodland, </w:t>
      </w:r>
      <w:r w:rsidRPr="00241768">
        <w:t>natural watercourses</w:t>
      </w:r>
      <w:r w:rsidR="00291B07">
        <w:t xml:space="preserve"> and the </w:t>
      </w:r>
      <w:r w:rsidR="00DD400F">
        <w:t xml:space="preserve">magnificent </w:t>
      </w:r>
      <w:r w:rsidR="00291B07">
        <w:t>natural environment</w:t>
      </w:r>
      <w:r w:rsidRPr="00241768">
        <w:t xml:space="preserve"> </w:t>
      </w:r>
      <w:r w:rsidR="005A2410">
        <w:t>in which we live</w:t>
      </w:r>
    </w:p>
    <w:p w14:paraId="3E7098C8" w14:textId="0E970D7C" w:rsidR="005A2410" w:rsidRDefault="002B4CFA">
      <w:r>
        <w:t>Support and p</w:t>
      </w:r>
      <w:r w:rsidR="005A2410">
        <w:t xml:space="preserve">romote a natural </w:t>
      </w:r>
      <w:r>
        <w:t xml:space="preserve">organic </w:t>
      </w:r>
      <w:r w:rsidR="005A2410">
        <w:t>pac</w:t>
      </w:r>
      <w:r w:rsidR="00994890">
        <w:t xml:space="preserve">e of life, tuning in to the rhythm of the land </w:t>
      </w:r>
      <w:r>
        <w:t>and our natural pace and rhythms too</w:t>
      </w:r>
    </w:p>
    <w:p w14:paraId="6EA1D48A" w14:textId="6A5D1A7C" w:rsidR="005A2410" w:rsidRPr="00241768" w:rsidRDefault="005A2410">
      <w:r>
        <w:t xml:space="preserve">Promote and celebrate the diverse landscapes, heritage and culture of Galloway and its </w:t>
      </w:r>
      <w:r w:rsidR="002B4CFA">
        <w:t>natural</w:t>
      </w:r>
      <w:r>
        <w:t xml:space="preserve"> unspoilt beauty</w:t>
      </w:r>
    </w:p>
    <w:p w14:paraId="32FEE4C1" w14:textId="64489286" w:rsidR="00AA328B" w:rsidRPr="00241768" w:rsidRDefault="00AA328B">
      <w:r w:rsidRPr="00241768">
        <w:t>Use and promote local and sustainable products and services</w:t>
      </w:r>
    </w:p>
    <w:p w14:paraId="281F8014" w14:textId="539F6543" w:rsidR="00241768" w:rsidRDefault="00AA328B" w:rsidP="00053934">
      <w:r w:rsidRPr="00241768">
        <w:t>Encourage and help support visitors to consider the impact of</w:t>
      </w:r>
      <w:r w:rsidR="005A2410">
        <w:t xml:space="preserve"> day to day</w:t>
      </w:r>
      <w:r w:rsidRPr="00241768">
        <w:t xml:space="preserve"> </w:t>
      </w:r>
      <w:r w:rsidR="00DD400F">
        <w:t>living</w:t>
      </w:r>
      <w:r w:rsidRPr="00241768">
        <w:t xml:space="preserve"> on the environment</w:t>
      </w:r>
      <w:r w:rsidR="00DD400F">
        <w:t xml:space="preserve"> and encourage small and simple </w:t>
      </w:r>
      <w:r w:rsidR="005A2410">
        <w:t>changes</w:t>
      </w:r>
    </w:p>
    <w:p w14:paraId="617E5F3F" w14:textId="3079262E" w:rsidR="00053934" w:rsidRPr="00053934" w:rsidRDefault="00241768" w:rsidP="00053934">
      <w:r>
        <w:t>E</w:t>
      </w:r>
      <w:r w:rsidR="00053934" w:rsidRPr="00053934">
        <w:t xml:space="preserve">ncourage </w:t>
      </w:r>
      <w:r w:rsidR="00053934" w:rsidRPr="002B4CFA">
        <w:rPr>
          <w:color w:val="2E74B5" w:themeColor="accent5" w:themeShade="BF"/>
        </w:rPr>
        <w:t>guests</w:t>
      </w:r>
      <w:r w:rsidR="00053934" w:rsidRPr="00053934">
        <w:t xml:space="preserve"> to be respectful of the environment and to leave the outdoors as they find it. Leave nothing behind.</w:t>
      </w:r>
    </w:p>
    <w:p w14:paraId="0A5F2469" w14:textId="287DCC6F" w:rsidR="00AA328B" w:rsidRPr="00241768" w:rsidRDefault="002B4CFA">
      <w:r>
        <w:t>We will explore from the door and e</w:t>
      </w:r>
      <w:r w:rsidR="00053934" w:rsidRPr="00241768">
        <w:t xml:space="preserve">ncourage </w:t>
      </w:r>
      <w:r w:rsidR="00053934" w:rsidRPr="002B4CFA">
        <w:rPr>
          <w:color w:val="2E74B5" w:themeColor="accent5" w:themeShade="BF"/>
        </w:rPr>
        <w:t>vi</w:t>
      </w:r>
      <w:r w:rsidR="00291B07" w:rsidRPr="002B4CFA">
        <w:rPr>
          <w:color w:val="2E74B5" w:themeColor="accent5" w:themeShade="BF"/>
        </w:rPr>
        <w:t>sitors</w:t>
      </w:r>
      <w:r w:rsidR="00291B07">
        <w:t xml:space="preserve"> to </w:t>
      </w:r>
      <w:r w:rsidR="00C2612A">
        <w:t>do likewise</w:t>
      </w:r>
    </w:p>
    <w:p w14:paraId="4387BB22" w14:textId="6E1673F9" w:rsidR="00241768" w:rsidRPr="00EA21AF" w:rsidRDefault="00241768" w:rsidP="00241768">
      <w:pPr>
        <w:rPr>
          <w:color w:val="2E74B5" w:themeColor="accent5" w:themeShade="BF"/>
        </w:rPr>
      </w:pPr>
      <w:r w:rsidRPr="00241768">
        <w:t xml:space="preserve">Support </w:t>
      </w:r>
      <w:r w:rsidR="00475913">
        <w:t xml:space="preserve">and celebrate </w:t>
      </w:r>
      <w:r w:rsidRPr="00241768">
        <w:t xml:space="preserve">our </w:t>
      </w:r>
      <w:r>
        <w:t>B</w:t>
      </w:r>
      <w:r w:rsidRPr="00241768">
        <w:t>iosphere</w:t>
      </w:r>
      <w:r w:rsidR="00EA21AF">
        <w:t xml:space="preserve">, </w:t>
      </w:r>
      <w:r w:rsidRPr="00EA21AF">
        <w:rPr>
          <w:color w:val="2E74B5" w:themeColor="accent5" w:themeShade="BF"/>
        </w:rPr>
        <w:t xml:space="preserve">which is about sustainable living for communities, businesses, </w:t>
      </w:r>
      <w:proofErr w:type="gramStart"/>
      <w:r w:rsidRPr="00EA21AF">
        <w:rPr>
          <w:color w:val="2E74B5" w:themeColor="accent5" w:themeShade="BF"/>
        </w:rPr>
        <w:t>nature</w:t>
      </w:r>
      <w:proofErr w:type="gramEnd"/>
    </w:p>
    <w:p w14:paraId="5C291E50" w14:textId="1E31A881" w:rsidR="00EA21AF" w:rsidRDefault="00EA21AF" w:rsidP="00241768">
      <w:r>
        <w:t xml:space="preserve">Celebrate and protect our Dark Sky </w:t>
      </w:r>
      <w:proofErr w:type="gramStart"/>
      <w:r>
        <w:t>park</w:t>
      </w:r>
      <w:proofErr w:type="gramEnd"/>
    </w:p>
    <w:p w14:paraId="3AB83A92" w14:textId="77777777" w:rsidR="00251BC2" w:rsidRDefault="00251BC2" w:rsidP="00241768"/>
    <w:p w14:paraId="18226B35" w14:textId="44DCDA7C" w:rsidR="00241768" w:rsidRPr="00241768" w:rsidRDefault="00241768" w:rsidP="00241768">
      <w:bookmarkStart w:id="0" w:name="_GoBack"/>
      <w:bookmarkEnd w:id="0"/>
      <w:r>
        <w:t>Signed……………………………………………………………………</w:t>
      </w:r>
    </w:p>
    <w:p w14:paraId="236F835E" w14:textId="77777777" w:rsidR="00AA328B" w:rsidRDefault="00AA328B"/>
    <w:p w14:paraId="17198DB6" w14:textId="77777777" w:rsidR="00AA328B" w:rsidRDefault="00AA328B"/>
    <w:sectPr w:rsidR="00AA328B" w:rsidSect="00251BC2">
      <w:pgSz w:w="11906" w:h="16838"/>
      <w:pgMar w:top="1134" w:right="1134" w:bottom="113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28B"/>
    <w:rsid w:val="00053934"/>
    <w:rsid w:val="000E3655"/>
    <w:rsid w:val="00241768"/>
    <w:rsid w:val="00251BC2"/>
    <w:rsid w:val="00291B07"/>
    <w:rsid w:val="002B4CFA"/>
    <w:rsid w:val="002E6CA2"/>
    <w:rsid w:val="00475913"/>
    <w:rsid w:val="005A2410"/>
    <w:rsid w:val="005D1E72"/>
    <w:rsid w:val="00994890"/>
    <w:rsid w:val="00AA328B"/>
    <w:rsid w:val="00C2612A"/>
    <w:rsid w:val="00DD400F"/>
    <w:rsid w:val="00EA2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543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286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gsabp</dc:creator>
  <cp:lastModifiedBy>Rachael</cp:lastModifiedBy>
  <cp:revision>9</cp:revision>
  <dcterms:created xsi:type="dcterms:W3CDTF">2020-09-07T20:15:00Z</dcterms:created>
  <dcterms:modified xsi:type="dcterms:W3CDTF">2020-09-07T20:50:00Z</dcterms:modified>
</cp:coreProperties>
</file>